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2103" w14:textId="77777777" w:rsidR="004555D6" w:rsidRDefault="003C7BCE" w:rsidP="004555D6">
      <w:pPr>
        <w:spacing w:line="320" w:lineRule="exact"/>
        <w:jc w:val="center"/>
        <w:rPr>
          <w:rFonts w:ascii="Times New Roman" w:eastAsia="ＭＳ 明朝" w:hAnsi="Times New Roman" w:cs="Times New Roman"/>
          <w:b/>
        </w:rPr>
      </w:pPr>
      <w:r>
        <w:rPr>
          <w:rFonts w:ascii="Times New Roman" w:eastAsia="ＭＳ 明朝" w:hAnsi="Times New Roman" w:cs="Times New Roman" w:hint="eastAsia"/>
          <w:b/>
        </w:rPr>
        <w:t>I</w:t>
      </w:r>
      <w:r>
        <w:rPr>
          <w:rFonts w:ascii="Times New Roman" w:eastAsia="ＭＳ 明朝" w:hAnsi="Times New Roman" w:cs="Times New Roman"/>
          <w:b/>
        </w:rPr>
        <w:t>nternational Joint Research Proposal</w:t>
      </w:r>
    </w:p>
    <w:p w14:paraId="0138AB74" w14:textId="6D5E8ACD" w:rsidR="00B0621E" w:rsidRPr="007D2FCE" w:rsidRDefault="00752FC2" w:rsidP="004555D6">
      <w:pPr>
        <w:spacing w:line="320" w:lineRule="exact"/>
        <w:jc w:val="center"/>
        <w:rPr>
          <w:rFonts w:ascii="Times New Roman" w:eastAsia="ＭＳ 明朝" w:hAnsi="Times New Roman" w:cs="Times New Roman"/>
          <w:b/>
        </w:rPr>
      </w:pPr>
      <w:r>
        <w:rPr>
          <w:rFonts w:ascii="Times New Roman" w:eastAsia="ＭＳ 明朝" w:hAnsi="Times New Roman" w:cs="Times New Roman"/>
          <w:b/>
        </w:rPr>
        <w:t>f</w:t>
      </w:r>
      <w:r w:rsidR="003C7BCE" w:rsidRPr="007D2FCE">
        <w:rPr>
          <w:rFonts w:ascii="Times New Roman" w:eastAsia="ＭＳ 明朝" w:hAnsi="Times New Roman" w:cs="Times New Roman"/>
          <w:b/>
        </w:rPr>
        <w:t>or pulsed high magnetic field facilities</w:t>
      </w:r>
      <w:r w:rsidR="003C7BCE" w:rsidRPr="007D2FCE">
        <w:rPr>
          <w:rFonts w:ascii="Times New Roman" w:eastAsia="ＭＳ 明朝" w:hAnsi="Times New Roman" w:cs="Times New Roman" w:hint="eastAsia"/>
          <w:b/>
        </w:rPr>
        <w:t xml:space="preserve"> </w:t>
      </w:r>
      <w:r w:rsidR="003C7BCE" w:rsidRPr="007D2FCE">
        <w:rPr>
          <w:rFonts w:ascii="Times New Roman" w:eastAsia="ＭＳ 明朝" w:hAnsi="Times New Roman" w:cs="Times New Roman"/>
          <w:b/>
        </w:rPr>
        <w:t>(To</w:t>
      </w:r>
      <w:r w:rsidR="00603AF5" w:rsidRPr="007D2FCE">
        <w:rPr>
          <w:rFonts w:ascii="Times New Roman" w:eastAsia="ＭＳ 明朝" w:hAnsi="Times New Roman" w:cs="Times New Roman"/>
          <w:b/>
        </w:rPr>
        <w:t>ky</w:t>
      </w:r>
      <w:r w:rsidR="003C7BCE" w:rsidRPr="007D2FCE">
        <w:rPr>
          <w:rFonts w:ascii="Times New Roman" w:eastAsia="ＭＳ 明朝" w:hAnsi="Times New Roman" w:cs="Times New Roman"/>
          <w:b/>
        </w:rPr>
        <w:t>o/Osaka)</w:t>
      </w:r>
    </w:p>
    <w:p w14:paraId="4339693F" w14:textId="480E7852" w:rsidR="002D5854" w:rsidRPr="003C7BCE" w:rsidRDefault="002D5854" w:rsidP="00F37B28">
      <w:pPr>
        <w:pStyle w:val="a5"/>
        <w:spacing w:line="320" w:lineRule="exact"/>
        <w:ind w:leftChars="0" w:left="460"/>
        <w:jc w:val="center"/>
        <w:rPr>
          <w:rFonts w:ascii="Times New Roman" w:eastAsia="ＭＳ 明朝" w:hAnsi="Times New Roman" w:cs="Times New Roman"/>
          <w:bCs/>
          <w:sz w:val="16"/>
          <w:szCs w:val="16"/>
        </w:rPr>
      </w:pPr>
    </w:p>
    <w:p w14:paraId="0C876CA8" w14:textId="3856EC86" w:rsidR="002D5854" w:rsidRPr="003C7BCE" w:rsidRDefault="004555D6" w:rsidP="004555D6">
      <w:pPr>
        <w:pStyle w:val="a5"/>
        <w:spacing w:line="320" w:lineRule="exact"/>
        <w:ind w:leftChars="0" w:left="0" w:rightChars="-62" w:right="-149"/>
        <w:jc w:val="center"/>
        <w:rPr>
          <w:rFonts w:ascii="Times New Roman" w:eastAsia="ＭＳ 明朝" w:hAnsi="Times New Roman" w:cs="Times New Roman"/>
          <w:bCs/>
          <w:sz w:val="18"/>
          <w:szCs w:val="18"/>
        </w:rPr>
      </w:pPr>
      <w:r>
        <w:rPr>
          <w:rFonts w:ascii="Times New Roman" w:eastAsia="ＭＳ 明朝" w:hAnsi="Times New Roman" w:cs="Times New Roman"/>
          <w:bCs/>
          <w:sz w:val="18"/>
          <w:szCs w:val="18"/>
        </w:rPr>
        <w:t xml:space="preserve">Please, submit a PDF version of </w:t>
      </w:r>
      <w:r w:rsidR="007D2FCE">
        <w:rPr>
          <w:rFonts w:ascii="Times New Roman" w:eastAsia="ＭＳ 明朝" w:hAnsi="Times New Roman" w:cs="Times New Roman"/>
          <w:bCs/>
          <w:sz w:val="18"/>
          <w:szCs w:val="18"/>
        </w:rPr>
        <w:t xml:space="preserve">the </w:t>
      </w:r>
      <w:r>
        <w:rPr>
          <w:rFonts w:ascii="Times New Roman" w:eastAsia="ＭＳ 明朝" w:hAnsi="Times New Roman" w:cs="Times New Roman"/>
          <w:bCs/>
          <w:sz w:val="18"/>
          <w:szCs w:val="18"/>
        </w:rPr>
        <w:t xml:space="preserve">filled form to the contact person </w:t>
      </w:r>
      <w:r w:rsidR="007D2FCE">
        <w:rPr>
          <w:rFonts w:ascii="Times New Roman" w:eastAsia="ＭＳ 明朝" w:hAnsi="Times New Roman" w:cs="Times New Roman"/>
          <w:bCs/>
          <w:sz w:val="18"/>
          <w:szCs w:val="18"/>
        </w:rPr>
        <w:t>at</w:t>
      </w:r>
      <w:r>
        <w:rPr>
          <w:rFonts w:ascii="Times New Roman" w:eastAsia="ＭＳ 明朝" w:hAnsi="Times New Roman" w:cs="Times New Roman"/>
          <w:bCs/>
          <w:sz w:val="18"/>
          <w:szCs w:val="18"/>
        </w:rPr>
        <w:t xml:space="preserve"> each facility.</w:t>
      </w:r>
    </w:p>
    <w:p w14:paraId="4DE7A8B8" w14:textId="77777777" w:rsidR="00092383" w:rsidRPr="007D2FCE" w:rsidRDefault="00092383" w:rsidP="00092383">
      <w:pPr>
        <w:pStyle w:val="a5"/>
        <w:spacing w:line="320" w:lineRule="exact"/>
        <w:ind w:leftChars="0" w:left="460"/>
        <w:jc w:val="left"/>
        <w:rPr>
          <w:rFonts w:ascii="Times New Roman" w:eastAsia="ＭＳ 明朝" w:hAnsi="Times New Roman" w:cs="Times New Roman"/>
          <w:bCs/>
          <w:sz w:val="16"/>
          <w:szCs w:val="16"/>
        </w:rPr>
      </w:pPr>
    </w:p>
    <w:p w14:paraId="3FB5FB76" w14:textId="07746E94" w:rsidR="00017214" w:rsidRPr="003C7BCE" w:rsidRDefault="00EA6FE6" w:rsidP="00EA6FE6">
      <w:pPr>
        <w:pStyle w:val="a5"/>
        <w:spacing w:line="320" w:lineRule="exact"/>
        <w:ind w:leftChars="0" w:left="0"/>
        <w:jc w:val="left"/>
        <w:rPr>
          <w:rFonts w:ascii="Times New Roman" w:eastAsia="ＭＳ 明朝" w:hAnsi="Times New Roman" w:cs="Times New Roman"/>
          <w:bCs/>
          <w:sz w:val="21"/>
          <w:szCs w:val="21"/>
        </w:rPr>
      </w:pPr>
      <w:r w:rsidRPr="003C7BCE">
        <w:rPr>
          <w:rFonts w:ascii="Times New Roman" w:eastAsia="ＭＳ 明朝" w:hAnsi="Times New Roman" w:cs="Times New Roman"/>
          <w:bCs/>
          <w:sz w:val="21"/>
          <w:szCs w:val="21"/>
        </w:rPr>
        <w:t xml:space="preserve">1. </w:t>
      </w:r>
      <w:r w:rsidR="004555D6">
        <w:rPr>
          <w:rFonts w:ascii="Times New Roman" w:eastAsia="ＭＳ 明朝" w:hAnsi="Times New Roman" w:cs="Times New Roman"/>
          <w:bCs/>
          <w:sz w:val="21"/>
          <w:szCs w:val="21"/>
        </w:rPr>
        <w:t>P</w:t>
      </w:r>
      <w:r w:rsidR="003C7BCE">
        <w:rPr>
          <w:rFonts w:ascii="Times New Roman" w:eastAsia="ＭＳ 明朝" w:hAnsi="Times New Roman" w:cs="Times New Roman"/>
          <w:bCs/>
          <w:sz w:val="21"/>
          <w:szCs w:val="21"/>
        </w:rPr>
        <w:t xml:space="preserve">rincipal </w:t>
      </w:r>
      <w:r w:rsidR="004555D6">
        <w:rPr>
          <w:rFonts w:ascii="Times New Roman" w:eastAsia="ＭＳ 明朝" w:hAnsi="Times New Roman" w:cs="Times New Roman"/>
          <w:bCs/>
          <w:sz w:val="21"/>
          <w:szCs w:val="21"/>
        </w:rPr>
        <w:t>i</w:t>
      </w:r>
      <w:r w:rsidR="003C7BCE">
        <w:rPr>
          <w:rFonts w:ascii="Times New Roman" w:eastAsia="ＭＳ 明朝" w:hAnsi="Times New Roman" w:cs="Times New Roman"/>
          <w:bCs/>
          <w:sz w:val="21"/>
          <w:szCs w:val="21"/>
        </w:rPr>
        <w:t>nvestigator</w:t>
      </w:r>
      <w:r w:rsidR="004555D6" w:rsidRPr="003C7BCE">
        <w:rPr>
          <w:rFonts w:ascii="Times New Roman" w:eastAsia="ＭＳ 明朝" w:hAnsi="Times New Roman" w:cs="Times New Roman"/>
          <w:bCs/>
          <w:sz w:val="21"/>
          <w:szCs w:val="21"/>
        </w:rPr>
        <w:t xml:space="preserve"> 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006"/>
        <w:gridCol w:w="6082"/>
      </w:tblGrid>
      <w:tr w:rsidR="00F77AEA" w:rsidRPr="003C7BCE" w14:paraId="2D5782DC" w14:textId="77777777" w:rsidTr="003A1338">
        <w:tc>
          <w:tcPr>
            <w:tcW w:w="3006" w:type="dxa"/>
          </w:tcPr>
          <w:p w14:paraId="51D1069E" w14:textId="07C02F47" w:rsidR="00F77AEA" w:rsidRPr="003C7BCE" w:rsidRDefault="003C7BCE" w:rsidP="0048682C">
            <w:pPr>
              <w:pStyle w:val="a5"/>
              <w:snapToGrid w:val="0"/>
              <w:ind w:leftChars="0" w:left="0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bCs/>
                <w:sz w:val="21"/>
                <w:szCs w:val="21"/>
              </w:rPr>
              <w:t>N</w:t>
            </w:r>
            <w:r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 xml:space="preserve">ame (FAMILY, </w:t>
            </w:r>
            <w:r w:rsidR="003A1338"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 xml:space="preserve">Middle </w:t>
            </w:r>
            <w:r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>Given)</w:t>
            </w:r>
          </w:p>
        </w:tc>
        <w:tc>
          <w:tcPr>
            <w:tcW w:w="6082" w:type="dxa"/>
          </w:tcPr>
          <w:p w14:paraId="5306221D" w14:textId="75B8994B" w:rsidR="00F77AEA" w:rsidRPr="003C7BCE" w:rsidRDefault="00F77AEA" w:rsidP="0048682C">
            <w:pPr>
              <w:pStyle w:val="a5"/>
              <w:snapToGrid w:val="0"/>
              <w:ind w:leftChars="0" w:left="0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</w:p>
        </w:tc>
      </w:tr>
      <w:tr w:rsidR="00F77AEA" w:rsidRPr="003C7BCE" w14:paraId="018A8CC1" w14:textId="77777777" w:rsidTr="003A1338">
        <w:tc>
          <w:tcPr>
            <w:tcW w:w="3006" w:type="dxa"/>
          </w:tcPr>
          <w:p w14:paraId="2E75EF59" w14:textId="1B40A6C0" w:rsidR="00F77AEA" w:rsidRPr="003C7BCE" w:rsidRDefault="00CE2499" w:rsidP="0048682C">
            <w:pPr>
              <w:pStyle w:val="a5"/>
              <w:snapToGrid w:val="0"/>
              <w:ind w:leftChars="0" w:left="0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>Affiliat</w:t>
            </w:r>
            <w:r w:rsidR="004555D6"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>ion</w:t>
            </w:r>
          </w:p>
        </w:tc>
        <w:tc>
          <w:tcPr>
            <w:tcW w:w="6082" w:type="dxa"/>
          </w:tcPr>
          <w:p w14:paraId="639FB909" w14:textId="77777777" w:rsidR="00F77AEA" w:rsidRPr="003C7BCE" w:rsidRDefault="00F77AEA" w:rsidP="0048682C">
            <w:pPr>
              <w:pStyle w:val="a5"/>
              <w:snapToGrid w:val="0"/>
              <w:ind w:leftChars="0" w:left="0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</w:p>
        </w:tc>
      </w:tr>
    </w:tbl>
    <w:p w14:paraId="4D6A3EFD" w14:textId="77777777" w:rsidR="009869FC" w:rsidRPr="003C7BCE" w:rsidRDefault="009869FC" w:rsidP="00092383">
      <w:pPr>
        <w:pStyle w:val="a5"/>
        <w:spacing w:line="320" w:lineRule="exact"/>
        <w:ind w:leftChars="0" w:left="460"/>
        <w:jc w:val="left"/>
        <w:rPr>
          <w:rFonts w:ascii="Times New Roman" w:eastAsia="ＭＳ 明朝" w:hAnsi="Times New Roman" w:cs="Times New Roman"/>
          <w:bCs/>
          <w:sz w:val="21"/>
          <w:szCs w:val="21"/>
        </w:rPr>
      </w:pPr>
    </w:p>
    <w:p w14:paraId="2CF06DDB" w14:textId="21F1D7BB" w:rsidR="000565C5" w:rsidRPr="003C7BCE" w:rsidRDefault="00EA6FE6" w:rsidP="00EA6FE6">
      <w:pPr>
        <w:pStyle w:val="a5"/>
        <w:spacing w:line="320" w:lineRule="exact"/>
        <w:ind w:leftChars="0" w:left="0"/>
        <w:jc w:val="left"/>
        <w:rPr>
          <w:rFonts w:ascii="Times New Roman" w:eastAsia="ＭＳ 明朝" w:hAnsi="Times New Roman" w:cs="Times New Roman"/>
          <w:bCs/>
          <w:sz w:val="18"/>
          <w:szCs w:val="18"/>
        </w:rPr>
      </w:pPr>
      <w:r w:rsidRPr="003C7BCE">
        <w:rPr>
          <w:rFonts w:ascii="Times New Roman" w:eastAsia="ＭＳ 明朝" w:hAnsi="Times New Roman" w:cs="Times New Roman"/>
          <w:bCs/>
          <w:sz w:val="21"/>
          <w:szCs w:val="21"/>
        </w:rPr>
        <w:t>2.</w:t>
      </w:r>
      <w:r w:rsidR="004555D6">
        <w:rPr>
          <w:rFonts w:ascii="Times New Roman" w:eastAsia="ＭＳ 明朝" w:hAnsi="Times New Roman" w:cs="Times New Roman"/>
          <w:bCs/>
          <w:sz w:val="21"/>
          <w:szCs w:val="21"/>
        </w:rPr>
        <w:t xml:space="preserve"> Research project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373"/>
      </w:tblGrid>
      <w:tr w:rsidR="00092383" w:rsidRPr="003C7BCE" w14:paraId="24148017" w14:textId="77777777" w:rsidTr="00670533">
        <w:tc>
          <w:tcPr>
            <w:tcW w:w="3686" w:type="dxa"/>
          </w:tcPr>
          <w:p w14:paraId="27A34498" w14:textId="4524068E" w:rsidR="00092383" w:rsidRPr="003C7BCE" w:rsidRDefault="004555D6" w:rsidP="00B04211">
            <w:pPr>
              <w:spacing w:line="320" w:lineRule="exact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bCs/>
                <w:sz w:val="21"/>
                <w:szCs w:val="21"/>
              </w:rPr>
              <w:t>T</w:t>
            </w:r>
            <w:r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>itle of the project</w:t>
            </w:r>
          </w:p>
        </w:tc>
        <w:tc>
          <w:tcPr>
            <w:tcW w:w="5373" w:type="dxa"/>
          </w:tcPr>
          <w:p w14:paraId="3D8B4CF7" w14:textId="77777777" w:rsidR="00092383" w:rsidRPr="003C7BCE" w:rsidRDefault="00092383" w:rsidP="00B04211">
            <w:pPr>
              <w:pStyle w:val="a5"/>
              <w:spacing w:line="320" w:lineRule="exact"/>
              <w:ind w:leftChars="0" w:left="0"/>
              <w:jc w:val="left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</w:p>
        </w:tc>
      </w:tr>
      <w:tr w:rsidR="00092383" w:rsidRPr="003C7BCE" w14:paraId="33D2ED18" w14:textId="77777777" w:rsidTr="00670533">
        <w:tc>
          <w:tcPr>
            <w:tcW w:w="3686" w:type="dxa"/>
          </w:tcPr>
          <w:p w14:paraId="4182BC76" w14:textId="421469FB" w:rsidR="00092383" w:rsidRPr="003C7BCE" w:rsidRDefault="00603AF5" w:rsidP="00B04211">
            <w:pPr>
              <w:pStyle w:val="a5"/>
              <w:spacing w:line="320" w:lineRule="exact"/>
              <w:ind w:leftChars="0" w:left="0"/>
              <w:jc w:val="left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bCs/>
                <w:sz w:val="21"/>
                <w:szCs w:val="21"/>
              </w:rPr>
              <w:t>F</w:t>
            </w:r>
            <w:r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>acility (Tokyo/Osaka)</w:t>
            </w:r>
            <w:r w:rsidR="00092383" w:rsidRPr="003C7BCE"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>・</w:t>
            </w:r>
            <w:r>
              <w:rPr>
                <w:rFonts w:ascii="Times New Roman" w:eastAsia="ＭＳ 明朝" w:hAnsi="Times New Roman" w:cs="Times New Roman" w:hint="eastAsia"/>
                <w:bCs/>
                <w:sz w:val="21"/>
                <w:szCs w:val="21"/>
              </w:rPr>
              <w:t>C</w:t>
            </w:r>
            <w:r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>ontact person</w:t>
            </w:r>
          </w:p>
        </w:tc>
        <w:tc>
          <w:tcPr>
            <w:tcW w:w="5373" w:type="dxa"/>
          </w:tcPr>
          <w:p w14:paraId="4F84C6FE" w14:textId="77777777" w:rsidR="00092383" w:rsidRPr="003C7BCE" w:rsidRDefault="00092383" w:rsidP="00B04211">
            <w:pPr>
              <w:pStyle w:val="a5"/>
              <w:spacing w:line="320" w:lineRule="exact"/>
              <w:ind w:leftChars="0" w:left="0"/>
              <w:jc w:val="left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</w:p>
        </w:tc>
      </w:tr>
    </w:tbl>
    <w:p w14:paraId="4E75F8B1" w14:textId="77777777" w:rsidR="00092383" w:rsidRPr="003C7BCE" w:rsidRDefault="00092383" w:rsidP="00092383">
      <w:pPr>
        <w:spacing w:line="320" w:lineRule="exact"/>
        <w:rPr>
          <w:rFonts w:ascii="Times New Roman" w:eastAsia="ＭＳ 明朝" w:hAnsi="Times New Roman" w:cs="Times New Roman"/>
          <w:bCs/>
          <w:sz w:val="21"/>
          <w:szCs w:val="21"/>
        </w:rPr>
      </w:pPr>
    </w:p>
    <w:p w14:paraId="14CDD1D1" w14:textId="73BCE4E2" w:rsidR="00C34084" w:rsidRPr="003C7BCE" w:rsidRDefault="00C34084" w:rsidP="00C34084">
      <w:pPr>
        <w:pStyle w:val="a5"/>
        <w:spacing w:line="320" w:lineRule="exact"/>
        <w:ind w:leftChars="0" w:left="0"/>
        <w:jc w:val="left"/>
        <w:rPr>
          <w:rFonts w:ascii="Times New Roman" w:eastAsia="ＭＳ 明朝" w:hAnsi="Times New Roman" w:cs="Times New Roman"/>
          <w:bCs/>
          <w:sz w:val="21"/>
          <w:szCs w:val="21"/>
        </w:rPr>
      </w:pPr>
      <w:r w:rsidRPr="003C7BCE">
        <w:rPr>
          <w:rFonts w:ascii="Times New Roman" w:eastAsia="ＭＳ 明朝" w:hAnsi="Times New Roman" w:cs="Times New Roman"/>
          <w:bCs/>
          <w:sz w:val="21"/>
          <w:szCs w:val="21"/>
        </w:rPr>
        <w:t xml:space="preserve">3. </w:t>
      </w:r>
      <w:r w:rsidR="00565BFF">
        <w:rPr>
          <w:rFonts w:ascii="Times New Roman" w:eastAsia="ＭＳ 明朝" w:hAnsi="Times New Roman" w:cs="Times New Roman" w:hint="eastAsia"/>
          <w:bCs/>
          <w:sz w:val="21"/>
          <w:szCs w:val="21"/>
        </w:rPr>
        <w:t>R</w:t>
      </w:r>
      <w:r w:rsidR="00565BFF">
        <w:rPr>
          <w:rFonts w:ascii="Times New Roman" w:eastAsia="ＭＳ 明朝" w:hAnsi="Times New Roman" w:cs="Times New Roman"/>
          <w:bCs/>
          <w:sz w:val="21"/>
          <w:szCs w:val="21"/>
        </w:rPr>
        <w:t>esearch project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92383" w:rsidRPr="003C7BCE" w14:paraId="38C9B807" w14:textId="77777777" w:rsidTr="00B04211">
        <w:tc>
          <w:tcPr>
            <w:tcW w:w="9054" w:type="dxa"/>
          </w:tcPr>
          <w:p w14:paraId="1ED281A8" w14:textId="66DC6615" w:rsidR="00092383" w:rsidRPr="003C7BCE" w:rsidRDefault="00474F7A" w:rsidP="00B04211">
            <w:pPr>
              <w:spacing w:line="320" w:lineRule="exact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  <w:r w:rsidRPr="003C7BCE"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 xml:space="preserve">○ </w:t>
            </w:r>
            <w:r w:rsidR="00565BFF"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>Background and purposes (&lt; 100 Words)</w:t>
            </w:r>
          </w:p>
          <w:p w14:paraId="0CC4DE54" w14:textId="77777777" w:rsidR="00092383" w:rsidRPr="00565BFF" w:rsidRDefault="00092383" w:rsidP="00B04211">
            <w:pPr>
              <w:spacing w:line="320" w:lineRule="exact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</w:p>
          <w:p w14:paraId="7791FD40" w14:textId="77777777" w:rsidR="00092383" w:rsidRPr="003C7BCE" w:rsidRDefault="00092383" w:rsidP="00B04211">
            <w:pPr>
              <w:spacing w:line="320" w:lineRule="exact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</w:p>
          <w:p w14:paraId="572B8168" w14:textId="77777777" w:rsidR="00092383" w:rsidRPr="003C7BCE" w:rsidRDefault="00092383" w:rsidP="00B04211">
            <w:pPr>
              <w:tabs>
                <w:tab w:val="left" w:pos="576"/>
              </w:tabs>
              <w:spacing w:line="320" w:lineRule="exact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</w:p>
          <w:p w14:paraId="36AD7E0E" w14:textId="77777777" w:rsidR="00C2728E" w:rsidRPr="003C7BCE" w:rsidRDefault="00C2728E" w:rsidP="00B04211">
            <w:pPr>
              <w:tabs>
                <w:tab w:val="left" w:pos="576"/>
              </w:tabs>
              <w:spacing w:line="320" w:lineRule="exact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</w:p>
        </w:tc>
      </w:tr>
      <w:tr w:rsidR="00092383" w:rsidRPr="003C7BCE" w14:paraId="23018AC3" w14:textId="77777777" w:rsidTr="00B04211">
        <w:tc>
          <w:tcPr>
            <w:tcW w:w="9054" w:type="dxa"/>
          </w:tcPr>
          <w:p w14:paraId="4843C145" w14:textId="1AF6AFBD" w:rsidR="00092383" w:rsidRPr="003C7BCE" w:rsidRDefault="00474F7A" w:rsidP="00B04211">
            <w:pPr>
              <w:spacing w:line="320" w:lineRule="exact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  <w:r w:rsidRPr="003C7BCE"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 xml:space="preserve">○ </w:t>
            </w:r>
            <w:r w:rsidR="00565BFF"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>Expected results (&lt; 100 Words)</w:t>
            </w:r>
          </w:p>
          <w:p w14:paraId="1EC3C363" w14:textId="77777777" w:rsidR="00C2728E" w:rsidRPr="003C7BCE" w:rsidRDefault="00C2728E" w:rsidP="00B04211">
            <w:pPr>
              <w:spacing w:line="320" w:lineRule="exact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</w:p>
          <w:p w14:paraId="7F6BB27C" w14:textId="77777777" w:rsidR="00C2728E" w:rsidRPr="003C7BCE" w:rsidRDefault="00C2728E" w:rsidP="00B04211">
            <w:pPr>
              <w:spacing w:line="320" w:lineRule="exact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</w:p>
          <w:p w14:paraId="61AB3F06" w14:textId="77777777" w:rsidR="00C2728E" w:rsidRPr="003C7BCE" w:rsidRDefault="00C2728E" w:rsidP="00B04211">
            <w:pPr>
              <w:spacing w:line="320" w:lineRule="exact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</w:p>
          <w:p w14:paraId="6A5A3DCB" w14:textId="77777777" w:rsidR="00092383" w:rsidRPr="003C7BCE" w:rsidRDefault="00092383" w:rsidP="00B04211">
            <w:pPr>
              <w:tabs>
                <w:tab w:val="left" w:pos="576"/>
              </w:tabs>
              <w:spacing w:line="320" w:lineRule="exact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</w:p>
        </w:tc>
      </w:tr>
      <w:tr w:rsidR="00092383" w:rsidRPr="003C7BCE" w14:paraId="0338EEF9" w14:textId="77777777" w:rsidTr="00B04211">
        <w:tc>
          <w:tcPr>
            <w:tcW w:w="9054" w:type="dxa"/>
          </w:tcPr>
          <w:p w14:paraId="0D35118A" w14:textId="1B8F4C31" w:rsidR="00092383" w:rsidRPr="003C7BCE" w:rsidRDefault="00474F7A" w:rsidP="00B04211">
            <w:pPr>
              <w:tabs>
                <w:tab w:val="left" w:pos="576"/>
              </w:tabs>
              <w:spacing w:line="320" w:lineRule="exact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  <w:r w:rsidRPr="003C7BCE"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 xml:space="preserve">○ </w:t>
            </w:r>
            <w:r w:rsidR="00565BFF">
              <w:rPr>
                <w:rFonts w:ascii="Times New Roman" w:eastAsia="ＭＳ 明朝" w:hAnsi="Times New Roman" w:cs="Times New Roman" w:hint="eastAsia"/>
                <w:bCs/>
                <w:sz w:val="21"/>
                <w:szCs w:val="21"/>
              </w:rPr>
              <w:t>R</w:t>
            </w:r>
            <w:r w:rsidR="00565BFF"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 xml:space="preserve">esearch plan (&lt; </w:t>
            </w:r>
            <w:r w:rsidR="00CE2499"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>2</w:t>
            </w:r>
            <w:r w:rsidR="00565BFF"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>00 Words)</w:t>
            </w:r>
            <w:r w:rsidR="00F37B28" w:rsidRPr="003C7BCE"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 xml:space="preserve">　</w:t>
            </w:r>
          </w:p>
          <w:p w14:paraId="76FF360B" w14:textId="719C323A" w:rsidR="00A77E7A" w:rsidRPr="00042E6E" w:rsidRDefault="00F77AEA" w:rsidP="00B04211">
            <w:pPr>
              <w:tabs>
                <w:tab w:val="left" w:pos="576"/>
              </w:tabs>
              <w:spacing w:line="320" w:lineRule="exact"/>
              <w:rPr>
                <w:rFonts w:ascii="Times New Roman" w:eastAsia="ＭＳ 明朝" w:hAnsi="Times New Roman" w:cs="Times New Roman"/>
                <w:bCs/>
                <w:i/>
                <w:iCs/>
                <w:sz w:val="18"/>
                <w:szCs w:val="18"/>
              </w:rPr>
            </w:pPr>
            <w:r w:rsidRPr="003C7BCE"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 xml:space="preserve">　</w:t>
            </w:r>
            <w:r w:rsidR="00042E6E" w:rsidRPr="00042E6E">
              <w:rPr>
                <w:rFonts w:ascii="Times New Roman" w:eastAsia="ＭＳ 明朝" w:hAnsi="Times New Roman" w:cs="Times New Roman" w:hint="eastAsia"/>
                <w:bCs/>
                <w:i/>
                <w:iCs/>
                <w:sz w:val="18"/>
                <w:szCs w:val="18"/>
              </w:rPr>
              <w:t>P</w:t>
            </w:r>
            <w:r w:rsidR="00042E6E" w:rsidRPr="00042E6E">
              <w:rPr>
                <w:rFonts w:ascii="Times New Roman" w:eastAsia="ＭＳ 明朝" w:hAnsi="Times New Roman" w:cs="Times New Roman"/>
                <w:bCs/>
                <w:i/>
                <w:iCs/>
                <w:sz w:val="18"/>
                <w:szCs w:val="18"/>
              </w:rPr>
              <w:t xml:space="preserve">lease specify the sample, </w:t>
            </w:r>
            <w:r w:rsidR="00FD21FF">
              <w:rPr>
                <w:rFonts w:ascii="Times New Roman" w:eastAsia="ＭＳ 明朝" w:hAnsi="Times New Roman" w:cs="Times New Roman"/>
                <w:bCs/>
                <w:i/>
                <w:iCs/>
                <w:sz w:val="18"/>
                <w:szCs w:val="18"/>
              </w:rPr>
              <w:t>type</w:t>
            </w:r>
            <w:r w:rsidR="00042E6E" w:rsidRPr="00042E6E">
              <w:rPr>
                <w:rFonts w:ascii="Times New Roman" w:eastAsia="ＭＳ 明朝" w:hAnsi="Times New Roman" w:cs="Times New Roman"/>
                <w:bCs/>
                <w:i/>
                <w:iCs/>
                <w:sz w:val="18"/>
                <w:szCs w:val="18"/>
              </w:rPr>
              <w:t xml:space="preserve"> of pulse magnet, experimental method</w:t>
            </w:r>
            <w:r w:rsidR="00042E6E" w:rsidRPr="00042E6E">
              <w:rPr>
                <w:rFonts w:ascii="Times New Roman" w:eastAsia="ＭＳ 明朝" w:hAnsi="Times New Roman" w:cs="Times New Roman" w:hint="eastAsia"/>
                <w:bCs/>
                <w:i/>
                <w:iCs/>
                <w:sz w:val="18"/>
                <w:szCs w:val="18"/>
              </w:rPr>
              <w:t>,</w:t>
            </w:r>
            <w:r w:rsidR="00042E6E" w:rsidRPr="00042E6E">
              <w:rPr>
                <w:rFonts w:ascii="Times New Roman" w:eastAsia="ＭＳ 明朝" w:hAnsi="Times New Roman" w:cs="Times New Roman"/>
                <w:bCs/>
                <w:i/>
                <w:iCs/>
                <w:sz w:val="18"/>
                <w:szCs w:val="18"/>
              </w:rPr>
              <w:t xml:space="preserve"> conditions, etc.</w:t>
            </w:r>
          </w:p>
          <w:p w14:paraId="1FCA873F" w14:textId="41DFF514" w:rsidR="00C2728E" w:rsidRDefault="00C2728E" w:rsidP="00B04211">
            <w:pPr>
              <w:tabs>
                <w:tab w:val="left" w:pos="576"/>
              </w:tabs>
              <w:spacing w:line="320" w:lineRule="exact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</w:p>
          <w:p w14:paraId="47C9C533" w14:textId="229F1391" w:rsidR="00042E6E" w:rsidRDefault="00042E6E" w:rsidP="00B04211">
            <w:pPr>
              <w:tabs>
                <w:tab w:val="left" w:pos="576"/>
              </w:tabs>
              <w:spacing w:line="320" w:lineRule="exact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</w:p>
          <w:p w14:paraId="4BBE5394" w14:textId="77777777" w:rsidR="00042E6E" w:rsidRPr="003C7BCE" w:rsidRDefault="00042E6E" w:rsidP="00B04211">
            <w:pPr>
              <w:tabs>
                <w:tab w:val="left" w:pos="576"/>
              </w:tabs>
              <w:spacing w:line="320" w:lineRule="exact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</w:p>
          <w:p w14:paraId="6C5F88DD" w14:textId="281274A8" w:rsidR="00F77AEA" w:rsidRPr="003C7BCE" w:rsidRDefault="00F77AEA" w:rsidP="00B04211">
            <w:pPr>
              <w:tabs>
                <w:tab w:val="left" w:pos="576"/>
              </w:tabs>
              <w:spacing w:line="320" w:lineRule="exact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</w:p>
          <w:p w14:paraId="671219EF" w14:textId="3C79DBE9" w:rsidR="00F77AEA" w:rsidRPr="003C7BCE" w:rsidRDefault="00F77AEA" w:rsidP="00B04211">
            <w:pPr>
              <w:tabs>
                <w:tab w:val="left" w:pos="576"/>
              </w:tabs>
              <w:spacing w:line="320" w:lineRule="exact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</w:p>
          <w:p w14:paraId="29F65DAD" w14:textId="77777777" w:rsidR="00F77AEA" w:rsidRPr="003C7BCE" w:rsidRDefault="00F77AEA" w:rsidP="00B04211">
            <w:pPr>
              <w:tabs>
                <w:tab w:val="left" w:pos="576"/>
              </w:tabs>
              <w:spacing w:line="320" w:lineRule="exact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</w:p>
          <w:p w14:paraId="37B33758" w14:textId="77777777" w:rsidR="00C2728E" w:rsidRPr="003C7BCE" w:rsidRDefault="00C2728E" w:rsidP="00B04211">
            <w:pPr>
              <w:tabs>
                <w:tab w:val="left" w:pos="576"/>
              </w:tabs>
              <w:spacing w:line="320" w:lineRule="exact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</w:p>
          <w:p w14:paraId="6C734FA8" w14:textId="77777777" w:rsidR="00C2728E" w:rsidRPr="003C7BCE" w:rsidRDefault="00C2728E" w:rsidP="00B04211">
            <w:pPr>
              <w:tabs>
                <w:tab w:val="left" w:pos="576"/>
              </w:tabs>
              <w:spacing w:line="320" w:lineRule="exact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</w:p>
          <w:p w14:paraId="690BC2B1" w14:textId="77777777" w:rsidR="00C2728E" w:rsidRPr="003C7BCE" w:rsidRDefault="00C2728E" w:rsidP="00B04211">
            <w:pPr>
              <w:tabs>
                <w:tab w:val="left" w:pos="576"/>
              </w:tabs>
              <w:spacing w:line="320" w:lineRule="exact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</w:p>
        </w:tc>
      </w:tr>
      <w:tr w:rsidR="00092383" w:rsidRPr="003C7BCE" w14:paraId="22C1C4ED" w14:textId="77777777" w:rsidTr="00B04211">
        <w:tc>
          <w:tcPr>
            <w:tcW w:w="9054" w:type="dxa"/>
          </w:tcPr>
          <w:p w14:paraId="30C55582" w14:textId="04C0AF65" w:rsidR="00CA0EC9" w:rsidRPr="003C7BCE" w:rsidRDefault="00474F7A" w:rsidP="00B04211">
            <w:pPr>
              <w:tabs>
                <w:tab w:val="left" w:pos="576"/>
              </w:tabs>
              <w:spacing w:line="320" w:lineRule="exact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  <w:r w:rsidRPr="003C7BCE"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 xml:space="preserve">○ </w:t>
            </w:r>
            <w:r w:rsidR="00FD21FF"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>Status of preparation and related references about this project</w:t>
            </w:r>
          </w:p>
          <w:p w14:paraId="0111EAA7" w14:textId="2763BAF2" w:rsidR="00A77E7A" w:rsidRPr="003C7BCE" w:rsidRDefault="00A77E7A" w:rsidP="00B04211">
            <w:pPr>
              <w:tabs>
                <w:tab w:val="left" w:pos="576"/>
              </w:tabs>
              <w:spacing w:line="320" w:lineRule="exact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</w:p>
          <w:p w14:paraId="3807AB2F" w14:textId="77777777" w:rsidR="00A77E7A" w:rsidRPr="003C7BCE" w:rsidRDefault="00A77E7A" w:rsidP="00B04211">
            <w:pPr>
              <w:tabs>
                <w:tab w:val="left" w:pos="576"/>
              </w:tabs>
              <w:spacing w:line="320" w:lineRule="exact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</w:p>
          <w:p w14:paraId="364C28B0" w14:textId="77777777" w:rsidR="00092383" w:rsidRPr="003C7BCE" w:rsidRDefault="00092383" w:rsidP="00B04211">
            <w:pPr>
              <w:tabs>
                <w:tab w:val="left" w:pos="576"/>
              </w:tabs>
              <w:spacing w:line="320" w:lineRule="exact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</w:p>
        </w:tc>
      </w:tr>
      <w:tr w:rsidR="000565C5" w:rsidRPr="003C7BCE" w14:paraId="04C3F2B7" w14:textId="77777777" w:rsidTr="00B04211">
        <w:tc>
          <w:tcPr>
            <w:tcW w:w="9054" w:type="dxa"/>
          </w:tcPr>
          <w:p w14:paraId="32E48B62" w14:textId="4A39802A" w:rsidR="000565C5" w:rsidRPr="00670533" w:rsidRDefault="00670533" w:rsidP="00B04211">
            <w:pPr>
              <w:tabs>
                <w:tab w:val="left" w:pos="576"/>
              </w:tabs>
              <w:spacing w:line="320" w:lineRule="exact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  <w:r w:rsidRPr="003C7BCE"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 xml:space="preserve">○ </w:t>
            </w:r>
            <w:r w:rsidR="007D2FCE">
              <w:rPr>
                <w:rFonts w:ascii="Times New Roman" w:eastAsia="ＭＳ 明朝" w:hAnsi="Times New Roman" w:cs="Times New Roman" w:hint="eastAsia"/>
                <w:bCs/>
                <w:sz w:val="21"/>
                <w:szCs w:val="21"/>
              </w:rPr>
              <w:t>E</w:t>
            </w:r>
            <w:r w:rsidR="007D2FCE"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>xpected dates of machine time</w:t>
            </w:r>
            <w:r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 xml:space="preserve">: </w:t>
            </w:r>
            <w:proofErr w:type="gramStart"/>
            <w:r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 xml:space="preserve">   days)</w:t>
            </w:r>
          </w:p>
        </w:tc>
      </w:tr>
      <w:tr w:rsidR="00670533" w:rsidRPr="003C7BCE" w14:paraId="6350B300" w14:textId="77777777" w:rsidTr="00B04211">
        <w:tc>
          <w:tcPr>
            <w:tcW w:w="9054" w:type="dxa"/>
          </w:tcPr>
          <w:p w14:paraId="063CBDF9" w14:textId="4AC413B5" w:rsidR="00670533" w:rsidRPr="00670533" w:rsidRDefault="00670533" w:rsidP="00B04211">
            <w:pPr>
              <w:tabs>
                <w:tab w:val="left" w:pos="576"/>
              </w:tabs>
              <w:spacing w:line="320" w:lineRule="exact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  <w:r w:rsidRPr="003C7BCE"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>○</w:t>
            </w:r>
            <w:r w:rsidR="00BD22E7"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 xml:space="preserve"> </w:t>
            </w:r>
            <w:r w:rsidR="00BD22E7" w:rsidRPr="00BD22E7">
              <w:rPr>
                <w:rFonts w:ascii="Times New Roman" w:hAnsi="Times New Roman" w:cs="Times New Roman"/>
                <w:sz w:val="22"/>
                <w:szCs w:val="22"/>
              </w:rPr>
              <w:t>Number of applications in</w:t>
            </w:r>
            <w:r w:rsidRPr="00BD22E7">
              <w:rPr>
                <w:rFonts w:ascii="Times New Roman" w:eastAsia="ＭＳ 明朝" w:hAnsi="Times New Roman" w:cs="Times New Roman"/>
                <w:bCs/>
                <w:sz w:val="22"/>
                <w:szCs w:val="22"/>
              </w:rPr>
              <w:t xml:space="preserve"> recent </w:t>
            </w:r>
            <w:r w:rsidR="003A1338" w:rsidRPr="00BD22E7">
              <w:rPr>
                <w:rFonts w:ascii="Times New Roman" w:eastAsia="ＭＳ 明朝" w:hAnsi="Times New Roman" w:cs="Times New Roman"/>
                <w:bCs/>
                <w:sz w:val="22"/>
                <w:szCs w:val="22"/>
              </w:rPr>
              <w:t>five</w:t>
            </w:r>
            <w:r w:rsidRPr="00BD22E7">
              <w:rPr>
                <w:rFonts w:ascii="Times New Roman" w:eastAsia="ＭＳ 明朝" w:hAnsi="Times New Roman" w:cs="Times New Roman"/>
                <w:bCs/>
                <w:sz w:val="22"/>
                <w:szCs w:val="22"/>
              </w:rPr>
              <w:t xml:space="preserve"> years including this</w:t>
            </w:r>
            <w:r w:rsidR="00BD22E7" w:rsidRPr="00BD22E7">
              <w:rPr>
                <w:rFonts w:ascii="Times New Roman" w:eastAsia="ＭＳ 明朝" w:hAnsi="Times New Roman" w:cs="Times New Roman"/>
                <w:bCs/>
                <w:sz w:val="22"/>
                <w:szCs w:val="22"/>
              </w:rPr>
              <w:t xml:space="preserve"> proposal</w:t>
            </w:r>
            <w:r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 xml:space="preserve">: </w:t>
            </w:r>
            <w:proofErr w:type="gramStart"/>
            <w:r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 xml:space="preserve">(  </w:t>
            </w:r>
            <w:proofErr w:type="gramEnd"/>
            <w:r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 xml:space="preserve">  times)</w:t>
            </w:r>
          </w:p>
        </w:tc>
      </w:tr>
      <w:tr w:rsidR="00121BFD" w:rsidRPr="003C7BCE" w14:paraId="0E4555C9" w14:textId="77777777" w:rsidTr="00B04211">
        <w:tc>
          <w:tcPr>
            <w:tcW w:w="9054" w:type="dxa"/>
          </w:tcPr>
          <w:p w14:paraId="7513A8F3" w14:textId="123EBB5F" w:rsidR="00121BFD" w:rsidRPr="00121BFD" w:rsidRDefault="00670533" w:rsidP="00B04211">
            <w:pPr>
              <w:tabs>
                <w:tab w:val="left" w:pos="576"/>
              </w:tabs>
              <w:spacing w:line="320" w:lineRule="exact"/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</w:pPr>
            <w:r w:rsidRPr="003C7BCE"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 xml:space="preserve">○ </w:t>
            </w:r>
            <w:r w:rsidR="00121BFD"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>Do you need support for travel expense</w:t>
            </w:r>
            <w:r w:rsidR="003A1338"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>s</w:t>
            </w:r>
            <w:proofErr w:type="gramStart"/>
            <w:r w:rsidR="00121BFD"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>? :</w:t>
            </w:r>
            <w:proofErr w:type="gramEnd"/>
            <w:r w:rsidR="00121BFD"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>(</w:t>
            </w:r>
            <w:r w:rsidR="00121BFD"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>YES / NO</w:t>
            </w:r>
            <w:r>
              <w:rPr>
                <w:rFonts w:ascii="Times New Roman" w:eastAsia="ＭＳ 明朝" w:hAnsi="Times New Roman" w:cs="Times New Roman"/>
                <w:bCs/>
                <w:sz w:val="21"/>
                <w:szCs w:val="21"/>
              </w:rPr>
              <w:t>)</w:t>
            </w:r>
          </w:p>
        </w:tc>
      </w:tr>
    </w:tbl>
    <w:p w14:paraId="332979BD" w14:textId="77777777" w:rsidR="006238D3" w:rsidRPr="003C7BCE" w:rsidRDefault="006238D3" w:rsidP="00300E33">
      <w:pPr>
        <w:spacing w:line="320" w:lineRule="exact"/>
        <w:rPr>
          <w:rFonts w:ascii="Times New Roman" w:eastAsia="ＭＳ 明朝" w:hAnsi="Times New Roman" w:cs="Times New Roman"/>
          <w:bCs/>
          <w:sz w:val="21"/>
          <w:szCs w:val="21"/>
        </w:rPr>
      </w:pPr>
    </w:p>
    <w:sectPr w:rsidR="006238D3" w:rsidRPr="003C7BCE" w:rsidSect="00833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8CD2" w14:textId="77777777" w:rsidR="00DC35C9" w:rsidRDefault="00DC35C9" w:rsidP="00682172">
      <w:r>
        <w:separator/>
      </w:r>
    </w:p>
  </w:endnote>
  <w:endnote w:type="continuationSeparator" w:id="0">
    <w:p w14:paraId="45503747" w14:textId="77777777" w:rsidR="00DC35C9" w:rsidRDefault="00DC35C9" w:rsidP="0068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0AD0" w14:textId="77777777" w:rsidR="00682172" w:rsidRDefault="0068217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0C47" w14:textId="77777777" w:rsidR="00682172" w:rsidRDefault="00682172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DE59" w14:textId="77777777" w:rsidR="00682172" w:rsidRDefault="0068217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14913" w14:textId="77777777" w:rsidR="00DC35C9" w:rsidRDefault="00DC35C9" w:rsidP="00682172">
      <w:r>
        <w:separator/>
      </w:r>
    </w:p>
  </w:footnote>
  <w:footnote w:type="continuationSeparator" w:id="0">
    <w:p w14:paraId="6E533C45" w14:textId="77777777" w:rsidR="00DC35C9" w:rsidRDefault="00DC35C9" w:rsidP="00682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7965" w14:textId="77777777" w:rsidR="00682172" w:rsidRDefault="0068217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5CA4" w14:textId="77777777" w:rsidR="00682172" w:rsidRDefault="00682172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0A7F" w14:textId="77777777" w:rsidR="00682172" w:rsidRDefault="0068217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411"/>
    <w:multiLevelType w:val="hybridMultilevel"/>
    <w:tmpl w:val="4D3E9764"/>
    <w:lvl w:ilvl="0" w:tplc="66D46D94">
      <w:start w:val="1"/>
      <w:numFmt w:val="decimal"/>
      <w:lvlText w:val="%1．"/>
      <w:lvlJc w:val="left"/>
      <w:pPr>
        <w:ind w:left="4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" w15:restartNumberingAfterBreak="0">
    <w:nsid w:val="182A2FE0"/>
    <w:multiLevelType w:val="hybridMultilevel"/>
    <w:tmpl w:val="17FEE4C2"/>
    <w:lvl w:ilvl="0" w:tplc="1C4E6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F53C7B"/>
    <w:multiLevelType w:val="hybridMultilevel"/>
    <w:tmpl w:val="4D1A4008"/>
    <w:lvl w:ilvl="0" w:tplc="A0EADD1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725393"/>
    <w:multiLevelType w:val="hybridMultilevel"/>
    <w:tmpl w:val="81F40020"/>
    <w:lvl w:ilvl="0" w:tplc="F3D620E6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3" w:hanging="420"/>
      </w:pPr>
    </w:lvl>
    <w:lvl w:ilvl="3" w:tplc="0409000F" w:tentative="1">
      <w:start w:val="1"/>
      <w:numFmt w:val="decimal"/>
      <w:lvlText w:val="%4."/>
      <w:lvlJc w:val="left"/>
      <w:pPr>
        <w:ind w:left="2353" w:hanging="420"/>
      </w:pPr>
    </w:lvl>
    <w:lvl w:ilvl="4" w:tplc="04090017" w:tentative="1">
      <w:start w:val="1"/>
      <w:numFmt w:val="aiueoFullWidth"/>
      <w:lvlText w:val="(%5)"/>
      <w:lvlJc w:val="left"/>
      <w:pPr>
        <w:ind w:left="27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3" w:hanging="420"/>
      </w:pPr>
    </w:lvl>
    <w:lvl w:ilvl="6" w:tplc="0409000F" w:tentative="1">
      <w:start w:val="1"/>
      <w:numFmt w:val="decimal"/>
      <w:lvlText w:val="%7."/>
      <w:lvlJc w:val="left"/>
      <w:pPr>
        <w:ind w:left="3613" w:hanging="420"/>
      </w:pPr>
    </w:lvl>
    <w:lvl w:ilvl="7" w:tplc="04090017" w:tentative="1">
      <w:start w:val="1"/>
      <w:numFmt w:val="aiueoFullWidth"/>
      <w:lvlText w:val="(%8)"/>
      <w:lvlJc w:val="left"/>
      <w:pPr>
        <w:ind w:left="40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3" w:hanging="420"/>
      </w:pPr>
    </w:lvl>
  </w:abstractNum>
  <w:abstractNum w:abstractNumId="4" w15:restartNumberingAfterBreak="0">
    <w:nsid w:val="3BA61E35"/>
    <w:multiLevelType w:val="hybridMultilevel"/>
    <w:tmpl w:val="B2CA5F60"/>
    <w:lvl w:ilvl="0" w:tplc="8B001B2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E10616"/>
    <w:multiLevelType w:val="hybridMultilevel"/>
    <w:tmpl w:val="07C8C05E"/>
    <w:lvl w:ilvl="0" w:tplc="CDFCD76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0201E2"/>
    <w:multiLevelType w:val="hybridMultilevel"/>
    <w:tmpl w:val="D29AD656"/>
    <w:lvl w:ilvl="0" w:tplc="37AE8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1D"/>
    <w:rsid w:val="00017214"/>
    <w:rsid w:val="00033FA2"/>
    <w:rsid w:val="00042E6E"/>
    <w:rsid w:val="000565C5"/>
    <w:rsid w:val="00061C9C"/>
    <w:rsid w:val="00092383"/>
    <w:rsid w:val="000945F8"/>
    <w:rsid w:val="000A1738"/>
    <w:rsid w:val="000A566F"/>
    <w:rsid w:val="000C410F"/>
    <w:rsid w:val="000C7DCE"/>
    <w:rsid w:val="000D6CB8"/>
    <w:rsid w:val="00121BFD"/>
    <w:rsid w:val="00140BFB"/>
    <w:rsid w:val="001435E1"/>
    <w:rsid w:val="00170A30"/>
    <w:rsid w:val="001877FD"/>
    <w:rsid w:val="001B078B"/>
    <w:rsid w:val="001D3F7F"/>
    <w:rsid w:val="001F5F3D"/>
    <w:rsid w:val="00213E8B"/>
    <w:rsid w:val="00264168"/>
    <w:rsid w:val="0029441B"/>
    <w:rsid w:val="002B5299"/>
    <w:rsid w:val="002D1318"/>
    <w:rsid w:val="002D5854"/>
    <w:rsid w:val="00300E33"/>
    <w:rsid w:val="00304520"/>
    <w:rsid w:val="0030758F"/>
    <w:rsid w:val="00327DED"/>
    <w:rsid w:val="003545E4"/>
    <w:rsid w:val="00362565"/>
    <w:rsid w:val="0039558E"/>
    <w:rsid w:val="003A1338"/>
    <w:rsid w:val="003C7BCE"/>
    <w:rsid w:val="004001E6"/>
    <w:rsid w:val="00420D18"/>
    <w:rsid w:val="004328BB"/>
    <w:rsid w:val="004555D6"/>
    <w:rsid w:val="00474F7A"/>
    <w:rsid w:val="0048602A"/>
    <w:rsid w:val="0048682C"/>
    <w:rsid w:val="0049148E"/>
    <w:rsid w:val="004E1DB1"/>
    <w:rsid w:val="004F42F7"/>
    <w:rsid w:val="00505119"/>
    <w:rsid w:val="0050726E"/>
    <w:rsid w:val="00552D87"/>
    <w:rsid w:val="00565BFF"/>
    <w:rsid w:val="00575696"/>
    <w:rsid w:val="00592561"/>
    <w:rsid w:val="005F36A9"/>
    <w:rsid w:val="00603AF5"/>
    <w:rsid w:val="0061585A"/>
    <w:rsid w:val="006238D3"/>
    <w:rsid w:val="0063513B"/>
    <w:rsid w:val="00656722"/>
    <w:rsid w:val="00664703"/>
    <w:rsid w:val="006663CD"/>
    <w:rsid w:val="00670533"/>
    <w:rsid w:val="00682172"/>
    <w:rsid w:val="00694A7B"/>
    <w:rsid w:val="006E7904"/>
    <w:rsid w:val="006F1703"/>
    <w:rsid w:val="006F1947"/>
    <w:rsid w:val="00703C77"/>
    <w:rsid w:val="00707F84"/>
    <w:rsid w:val="00726272"/>
    <w:rsid w:val="00731A28"/>
    <w:rsid w:val="007356B8"/>
    <w:rsid w:val="00737649"/>
    <w:rsid w:val="00752FC2"/>
    <w:rsid w:val="007553B4"/>
    <w:rsid w:val="00765133"/>
    <w:rsid w:val="0078203B"/>
    <w:rsid w:val="007A32B4"/>
    <w:rsid w:val="007A5629"/>
    <w:rsid w:val="007A78B4"/>
    <w:rsid w:val="007B7A1D"/>
    <w:rsid w:val="007D2EAC"/>
    <w:rsid w:val="007D2FCE"/>
    <w:rsid w:val="00824449"/>
    <w:rsid w:val="00833C39"/>
    <w:rsid w:val="00841DAC"/>
    <w:rsid w:val="00871733"/>
    <w:rsid w:val="00897AB2"/>
    <w:rsid w:val="008C5FAF"/>
    <w:rsid w:val="008D2C16"/>
    <w:rsid w:val="008F1CFA"/>
    <w:rsid w:val="008F3B60"/>
    <w:rsid w:val="009235F3"/>
    <w:rsid w:val="00946379"/>
    <w:rsid w:val="00956836"/>
    <w:rsid w:val="00985790"/>
    <w:rsid w:val="009869FC"/>
    <w:rsid w:val="00A2269B"/>
    <w:rsid w:val="00A30164"/>
    <w:rsid w:val="00A460F8"/>
    <w:rsid w:val="00A750E4"/>
    <w:rsid w:val="00A77E7A"/>
    <w:rsid w:val="00A80927"/>
    <w:rsid w:val="00A9266F"/>
    <w:rsid w:val="00A926B4"/>
    <w:rsid w:val="00A94B3D"/>
    <w:rsid w:val="00AD261C"/>
    <w:rsid w:val="00AD4FE1"/>
    <w:rsid w:val="00AE2867"/>
    <w:rsid w:val="00B004F0"/>
    <w:rsid w:val="00B04211"/>
    <w:rsid w:val="00B04287"/>
    <w:rsid w:val="00B0621E"/>
    <w:rsid w:val="00B071B2"/>
    <w:rsid w:val="00B33758"/>
    <w:rsid w:val="00B72403"/>
    <w:rsid w:val="00B96FEF"/>
    <w:rsid w:val="00BB09F7"/>
    <w:rsid w:val="00BC0251"/>
    <w:rsid w:val="00BD22E7"/>
    <w:rsid w:val="00C04A00"/>
    <w:rsid w:val="00C14BFD"/>
    <w:rsid w:val="00C2728E"/>
    <w:rsid w:val="00C32846"/>
    <w:rsid w:val="00C34084"/>
    <w:rsid w:val="00C37E9A"/>
    <w:rsid w:val="00C93A91"/>
    <w:rsid w:val="00CA0EC9"/>
    <w:rsid w:val="00CB2ECD"/>
    <w:rsid w:val="00CB4D14"/>
    <w:rsid w:val="00CC6CFD"/>
    <w:rsid w:val="00CD58E7"/>
    <w:rsid w:val="00CE2499"/>
    <w:rsid w:val="00D230C7"/>
    <w:rsid w:val="00D43349"/>
    <w:rsid w:val="00D91755"/>
    <w:rsid w:val="00DB6A27"/>
    <w:rsid w:val="00DC35C9"/>
    <w:rsid w:val="00E075E4"/>
    <w:rsid w:val="00E40009"/>
    <w:rsid w:val="00E41C17"/>
    <w:rsid w:val="00E45B82"/>
    <w:rsid w:val="00E55B3F"/>
    <w:rsid w:val="00E61726"/>
    <w:rsid w:val="00E75C80"/>
    <w:rsid w:val="00E80A62"/>
    <w:rsid w:val="00E8487A"/>
    <w:rsid w:val="00E9532E"/>
    <w:rsid w:val="00EA2C59"/>
    <w:rsid w:val="00EA6FE6"/>
    <w:rsid w:val="00EC3129"/>
    <w:rsid w:val="00ED3B93"/>
    <w:rsid w:val="00F00A96"/>
    <w:rsid w:val="00F14AD4"/>
    <w:rsid w:val="00F301CB"/>
    <w:rsid w:val="00F37B28"/>
    <w:rsid w:val="00F53E9B"/>
    <w:rsid w:val="00F72B13"/>
    <w:rsid w:val="00F77AEA"/>
    <w:rsid w:val="00F81761"/>
    <w:rsid w:val="00F837A5"/>
    <w:rsid w:val="00FA1D24"/>
    <w:rsid w:val="00FB0FD7"/>
    <w:rsid w:val="00FB3A70"/>
    <w:rsid w:val="00FC05DC"/>
    <w:rsid w:val="00FD21FF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B5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C80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6FE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0758F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</w:rPr>
  </w:style>
  <w:style w:type="paragraph" w:styleId="Web">
    <w:name w:val="Normal (Web)"/>
    <w:basedOn w:val="a"/>
    <w:uiPriority w:val="99"/>
    <w:semiHidden/>
    <w:unhideWhenUsed/>
    <w:rsid w:val="00D4334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203B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8203B"/>
    <w:rPr>
      <w:rFonts w:ascii="ＭＳ 明朝" w:eastAsia="ＭＳ 明朝" w:hAnsi="ＭＳ Ｐゴシック" w:cs="ＭＳ Ｐゴシック"/>
      <w:kern w:val="0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A566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A566F"/>
  </w:style>
  <w:style w:type="character" w:customStyle="1" w:styleId="aa">
    <w:name w:val="コメント文字列 (文字)"/>
    <w:basedOn w:val="a0"/>
    <w:link w:val="a9"/>
    <w:uiPriority w:val="99"/>
    <w:semiHidden/>
    <w:rsid w:val="000A566F"/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A566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A566F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ad">
    <w:name w:val="Revision"/>
    <w:hidden/>
    <w:uiPriority w:val="99"/>
    <w:semiHidden/>
    <w:rsid w:val="00A750E4"/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header"/>
    <w:basedOn w:val="a"/>
    <w:link w:val="af"/>
    <w:uiPriority w:val="99"/>
    <w:unhideWhenUsed/>
    <w:rsid w:val="0068217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82172"/>
    <w:rPr>
      <w:rFonts w:ascii="ＭＳ Ｐゴシック" w:eastAsia="ＭＳ Ｐゴシック" w:hAnsi="ＭＳ Ｐゴシック" w:cs="ＭＳ Ｐゴシック"/>
      <w:kern w:val="0"/>
    </w:rPr>
  </w:style>
  <w:style w:type="paragraph" w:styleId="af0">
    <w:name w:val="footer"/>
    <w:basedOn w:val="a"/>
    <w:link w:val="af1"/>
    <w:uiPriority w:val="99"/>
    <w:unhideWhenUsed/>
    <w:rsid w:val="0068217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82172"/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2022-03-07T07:24:00Z</dcterms:created>
  <dcterms:modified xsi:type="dcterms:W3CDTF">2022-03-14T05:51:00Z</dcterms:modified>
</cp:coreProperties>
</file>